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341A0" w14:textId="77777777" w:rsidR="00F02ECE" w:rsidRDefault="00F02ECE" w:rsidP="00F02ECE">
      <w:pPr>
        <w:pStyle w:val="AAHeadB"/>
        <w:rPr>
          <w:rFonts w:ascii="Century Gothic" w:hAnsi="Century Gothic"/>
        </w:rPr>
      </w:pPr>
      <w:r>
        <w:rPr>
          <w:rFonts w:ascii="Century Gothic" w:hAnsi="Century Gothic"/>
        </w:rPr>
        <w:t>Attachment</w:t>
      </w:r>
    </w:p>
    <w:p w14:paraId="176960DB" w14:textId="77777777" w:rsidR="00F02ECE" w:rsidRDefault="00F02ECE" w:rsidP="00F02ECE">
      <w:pPr>
        <w:pStyle w:val="AAAns"/>
        <w:rPr>
          <w:rFonts w:ascii="Century Gothic" w:hAnsi="Century Gothic"/>
          <w:b/>
          <w:i w:val="0"/>
          <w:color w:val="auto"/>
          <w:sz w:val="22"/>
          <w:szCs w:val="22"/>
        </w:rPr>
      </w:pPr>
      <w:r>
        <w:rPr>
          <w:rFonts w:ascii="Century Gothic" w:hAnsi="Century Gothic"/>
          <w:b/>
          <w:i w:val="0"/>
          <w:color w:val="auto"/>
          <w:sz w:val="22"/>
          <w:szCs w:val="22"/>
        </w:rPr>
        <w:t>Action Plan Template.docx</w:t>
      </w:r>
    </w:p>
    <w:tbl>
      <w:tblPr>
        <w:tblStyle w:val="TableGrid"/>
        <w:tblW w:w="9776" w:type="dxa"/>
        <w:tblInd w:w="-572" w:type="dxa"/>
        <w:tblLook w:val="04A0" w:firstRow="1" w:lastRow="0" w:firstColumn="1" w:lastColumn="0" w:noHBand="0" w:noVBand="1"/>
      </w:tblPr>
      <w:tblGrid>
        <w:gridCol w:w="9776"/>
      </w:tblGrid>
      <w:tr w:rsidR="00F02ECE" w14:paraId="2E9B01D2" w14:textId="77777777" w:rsidTr="00AE7AEF">
        <w:trPr>
          <w:trHeight w:val="3434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58135" w14:textId="77777777" w:rsidR="00F02ECE" w:rsidRDefault="00F02ECE">
            <w:pPr>
              <w:pStyle w:val="AABT"/>
              <w:numPr>
                <w:ilvl w:val="0"/>
                <w:numId w:val="0"/>
              </w:numPr>
              <w:jc w:val="center"/>
              <w:rPr>
                <w:rFonts w:ascii="Century Gothic" w:hAnsi="Century Gothic"/>
                <w:b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eastAsia="en-US"/>
              </w:rPr>
              <w:t>Action Plan</w:t>
            </w:r>
          </w:p>
          <w:tbl>
            <w:tblPr>
              <w:tblStyle w:val="BMSACol"/>
              <w:tblW w:w="9523" w:type="dxa"/>
              <w:tblInd w:w="0" w:type="dxa"/>
              <w:tblLook w:val="04A0" w:firstRow="1" w:lastRow="0" w:firstColumn="1" w:lastColumn="0" w:noHBand="0" w:noVBand="1"/>
            </w:tblPr>
            <w:tblGrid>
              <w:gridCol w:w="3138"/>
              <w:gridCol w:w="3260"/>
              <w:gridCol w:w="1417"/>
              <w:gridCol w:w="1708"/>
            </w:tblGrid>
            <w:tr w:rsidR="00F02ECE" w14:paraId="46CD5F29" w14:textId="77777777" w:rsidTr="002B304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7D31" w:themeFill="accent2"/>
                  <w:vAlign w:val="center"/>
                  <w:hideMark/>
                </w:tcPr>
                <w:p w14:paraId="0E2AAB51" w14:textId="77777777" w:rsidR="00F02ECE" w:rsidRDefault="00F02ECE">
                  <w:pPr>
                    <w:pStyle w:val="AABT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</w:rPr>
                  </w:pPr>
                  <w:bookmarkStart w:id="0" w:name="_GoBack" w:colFirst="0" w:colLast="3"/>
                  <w:r>
                    <w:rPr>
                      <w:rFonts w:ascii="Century Gothic" w:hAnsi="Century Gothic"/>
                      <w:sz w:val="22"/>
                      <w:szCs w:val="22"/>
                    </w:rPr>
                    <w:t>Action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7D31" w:themeFill="accent2"/>
                  <w:vAlign w:val="center"/>
                  <w:hideMark/>
                </w:tcPr>
                <w:p w14:paraId="15FB0CD5" w14:textId="77777777" w:rsidR="00F02ECE" w:rsidRDefault="00F02ECE">
                  <w:pPr>
                    <w:pStyle w:val="AABT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sz w:val="22"/>
                      <w:szCs w:val="22"/>
                    </w:rPr>
                    <w:t>Responsibility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7D31" w:themeFill="accent2"/>
                  <w:vAlign w:val="center"/>
                  <w:hideMark/>
                </w:tcPr>
                <w:p w14:paraId="5B280904" w14:textId="77777777" w:rsidR="00F02ECE" w:rsidRDefault="00F02ECE">
                  <w:pPr>
                    <w:pStyle w:val="AABT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sz w:val="22"/>
                      <w:szCs w:val="22"/>
                    </w:rPr>
                    <w:t>Date</w:t>
                  </w: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7D31" w:themeFill="accent2"/>
                  <w:vAlign w:val="center"/>
                  <w:hideMark/>
                </w:tcPr>
                <w:p w14:paraId="29EEBCCA" w14:textId="77777777" w:rsidR="00F02ECE" w:rsidRDefault="00F02ECE">
                  <w:pPr>
                    <w:pStyle w:val="AABT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sz w:val="22"/>
                      <w:szCs w:val="22"/>
                    </w:rPr>
                    <w:t>Status</w:t>
                  </w:r>
                </w:p>
              </w:tc>
            </w:tr>
            <w:bookmarkEnd w:id="0"/>
            <w:tr w:rsidR="00F02ECE" w14:paraId="15B400D7" w14:textId="77777777" w:rsidTr="00AE7AEF"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FC87033" w14:textId="77777777" w:rsidR="00F02ECE" w:rsidRDefault="00F02ECE">
                  <w:pPr>
                    <w:pStyle w:val="AABT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785393B" w14:textId="77777777" w:rsidR="00F02ECE" w:rsidRDefault="00F02ECE">
                  <w:pPr>
                    <w:pStyle w:val="AABT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CF16B12" w14:textId="77777777" w:rsidR="00F02ECE" w:rsidRDefault="00F02ECE">
                  <w:pPr>
                    <w:pStyle w:val="AABT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4A554D3" w14:textId="77777777" w:rsidR="00F02ECE" w:rsidRDefault="00F02ECE">
                  <w:pPr>
                    <w:pStyle w:val="AABT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</w:tr>
            <w:tr w:rsidR="00F02ECE" w14:paraId="2538663B" w14:textId="77777777" w:rsidTr="00AE7AEF"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90F7F2" w14:textId="77777777" w:rsidR="00F02ECE" w:rsidRDefault="00F02ECE">
                  <w:pPr>
                    <w:pStyle w:val="AABT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84CF77" w14:textId="77777777" w:rsidR="00F02ECE" w:rsidRDefault="00F02ECE">
                  <w:pPr>
                    <w:pStyle w:val="AABT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17C5D3" w14:textId="77777777" w:rsidR="00F02ECE" w:rsidRDefault="00F02ECE">
                  <w:pPr>
                    <w:pStyle w:val="AABT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0CEEF7" w14:textId="77777777" w:rsidR="00F02ECE" w:rsidRDefault="00F02ECE">
                  <w:pPr>
                    <w:pStyle w:val="AABT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</w:tr>
            <w:tr w:rsidR="00F02ECE" w14:paraId="572072A7" w14:textId="77777777" w:rsidTr="00AE7AEF"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FB69981" w14:textId="77777777" w:rsidR="00F02ECE" w:rsidRDefault="00F02ECE">
                  <w:pPr>
                    <w:pStyle w:val="AABT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B2BF349" w14:textId="77777777" w:rsidR="00F02ECE" w:rsidRDefault="00F02ECE">
                  <w:pPr>
                    <w:pStyle w:val="AABT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020F018" w14:textId="77777777" w:rsidR="00F02ECE" w:rsidRDefault="00F02ECE">
                  <w:pPr>
                    <w:pStyle w:val="AABT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AA78185" w14:textId="77777777" w:rsidR="00F02ECE" w:rsidRDefault="00F02ECE">
                  <w:pPr>
                    <w:pStyle w:val="AABT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</w:tr>
            <w:tr w:rsidR="00F02ECE" w14:paraId="7262E1F2" w14:textId="77777777" w:rsidTr="00AE7AEF"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DB66C0" w14:textId="77777777" w:rsidR="00F02ECE" w:rsidRDefault="00F02ECE">
                  <w:pPr>
                    <w:pStyle w:val="AABT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018222" w14:textId="77777777" w:rsidR="00F02ECE" w:rsidRDefault="00F02ECE">
                  <w:pPr>
                    <w:pStyle w:val="AABT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EA168A" w14:textId="77777777" w:rsidR="00F02ECE" w:rsidRDefault="00F02ECE">
                  <w:pPr>
                    <w:pStyle w:val="AABT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6F6AD8" w14:textId="77777777" w:rsidR="00F02ECE" w:rsidRDefault="00F02ECE">
                  <w:pPr>
                    <w:pStyle w:val="AABT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</w:tr>
            <w:tr w:rsidR="00F02ECE" w14:paraId="09175C15" w14:textId="77777777" w:rsidTr="00AE7AEF"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682ECF6" w14:textId="77777777" w:rsidR="00F02ECE" w:rsidRDefault="00F02ECE">
                  <w:pPr>
                    <w:pStyle w:val="AABT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7C97081" w14:textId="77777777" w:rsidR="00F02ECE" w:rsidRDefault="00F02ECE">
                  <w:pPr>
                    <w:pStyle w:val="AABT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5EE0E96" w14:textId="77777777" w:rsidR="00F02ECE" w:rsidRDefault="00F02ECE">
                  <w:pPr>
                    <w:pStyle w:val="AABT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8B23E93" w14:textId="77777777" w:rsidR="00F02ECE" w:rsidRDefault="00F02ECE">
                  <w:pPr>
                    <w:pStyle w:val="AABT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</w:tr>
            <w:tr w:rsidR="00F02ECE" w14:paraId="3E772058" w14:textId="77777777" w:rsidTr="00AE7AEF">
              <w:tc>
                <w:tcPr>
                  <w:tcW w:w="3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343A77" w14:textId="77777777" w:rsidR="00F02ECE" w:rsidRDefault="00F02ECE">
                  <w:pPr>
                    <w:pStyle w:val="AABT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B3C0D8" w14:textId="77777777" w:rsidR="00F02ECE" w:rsidRDefault="00F02ECE">
                  <w:pPr>
                    <w:pStyle w:val="AABT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FA0199" w14:textId="77777777" w:rsidR="00F02ECE" w:rsidRDefault="00F02ECE">
                  <w:pPr>
                    <w:pStyle w:val="AABT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1C3055" w14:textId="77777777" w:rsidR="00F02ECE" w:rsidRDefault="00F02ECE">
                  <w:pPr>
                    <w:pStyle w:val="AABT"/>
                    <w:numPr>
                      <w:ilvl w:val="0"/>
                      <w:numId w:val="0"/>
                    </w:numPr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</w:tr>
          </w:tbl>
          <w:p w14:paraId="7B20A65C" w14:textId="77777777" w:rsidR="00F02ECE" w:rsidRDefault="00F02ECE">
            <w:pPr>
              <w:pStyle w:val="AABT"/>
              <w:numPr>
                <w:ilvl w:val="0"/>
                <w:numId w:val="0"/>
              </w:numPr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</w:tr>
    </w:tbl>
    <w:p w14:paraId="403CEEAA" w14:textId="77777777" w:rsidR="00F02ECE" w:rsidRDefault="00F02ECE"/>
    <w:sectPr w:rsidR="00F02ECE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460114" w14:textId="77777777" w:rsidR="00424D0A" w:rsidRDefault="00424D0A" w:rsidP="003D7A0B">
      <w:pPr>
        <w:spacing w:after="0" w:line="240" w:lineRule="auto"/>
      </w:pPr>
      <w:r>
        <w:separator/>
      </w:r>
    </w:p>
  </w:endnote>
  <w:endnote w:type="continuationSeparator" w:id="0">
    <w:p w14:paraId="55EDB04D" w14:textId="77777777" w:rsidR="00424D0A" w:rsidRDefault="00424D0A" w:rsidP="003D7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Kalinga">
    <w:altName w:val="Microsoft New Tai Lue"/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E2FD5F" w14:textId="77777777" w:rsidR="00424D0A" w:rsidRDefault="00424D0A" w:rsidP="003D7A0B">
      <w:pPr>
        <w:spacing w:after="0" w:line="240" w:lineRule="auto"/>
      </w:pPr>
      <w:r>
        <w:separator/>
      </w:r>
    </w:p>
  </w:footnote>
  <w:footnote w:type="continuationSeparator" w:id="0">
    <w:p w14:paraId="66B28BCE" w14:textId="77777777" w:rsidR="00424D0A" w:rsidRDefault="00424D0A" w:rsidP="003D7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72BC77" w14:textId="284AD101" w:rsidR="003D7A0B" w:rsidRPr="00300CEA" w:rsidRDefault="00300CEA">
    <w:pPr>
      <w:pStyle w:val="Header"/>
      <w:rPr>
        <w:rFonts w:ascii="Century Gothic" w:hAnsi="Century Gothic"/>
        <w:sz w:val="28"/>
        <w:szCs w:val="28"/>
      </w:rPr>
    </w:pPr>
    <w:r w:rsidRPr="004A3770">
      <w:rPr>
        <w:rFonts w:ascii="Century Gothic" w:hAnsi="Century Gothic"/>
        <w:noProof/>
        <w:sz w:val="28"/>
        <w:szCs w:val="28"/>
        <w:lang w:eastAsia="zh-CN"/>
      </w:rPr>
      <w:drawing>
        <wp:anchor distT="0" distB="0" distL="114300" distR="114300" simplePos="0" relativeHeight="251659264" behindDoc="1" locked="0" layoutInCell="1" allowOverlap="1" wp14:anchorId="663881D1" wp14:editId="2ABC5213">
          <wp:simplePos x="0" y="0"/>
          <wp:positionH relativeFrom="margin">
            <wp:posOffset>5194935</wp:posOffset>
          </wp:positionH>
          <wp:positionV relativeFrom="paragraph">
            <wp:posOffset>-364490</wp:posOffset>
          </wp:positionV>
          <wp:extent cx="1210310" cy="641985"/>
          <wp:effectExtent l="0" t="0" r="0" b="5715"/>
          <wp:wrapTight wrapText="bothSides">
            <wp:wrapPolygon edited="0">
              <wp:start x="11219" y="641"/>
              <wp:lineTo x="1020" y="10255"/>
              <wp:lineTo x="340" y="13460"/>
              <wp:lineTo x="2040" y="17947"/>
              <wp:lineTo x="7820" y="21151"/>
              <wp:lineTo x="12579" y="21151"/>
              <wp:lineTo x="13599" y="20510"/>
              <wp:lineTo x="19039" y="13460"/>
              <wp:lineTo x="19039" y="12178"/>
              <wp:lineTo x="21079" y="4487"/>
              <wp:lineTo x="20739" y="3205"/>
              <wp:lineTo x="17339" y="641"/>
              <wp:lineTo x="11219" y="641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31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3770">
      <w:rPr>
        <w:rFonts w:ascii="Century Gothic" w:hAnsi="Century Gothic" w:cs="Arial"/>
        <w:b/>
        <w:color w:val="1C1C1C"/>
        <w:sz w:val="36"/>
        <w:szCs w:val="36"/>
      </w:rPr>
      <w:t>Koala Corporation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12F8B"/>
    <w:multiLevelType w:val="multilevel"/>
    <w:tmpl w:val="A31AB06A"/>
    <w:styleLink w:val="BodyTextNumbering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641" w:hanging="357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602B13D6"/>
    <w:multiLevelType w:val="multilevel"/>
    <w:tmpl w:val="4F90DE08"/>
    <w:lvl w:ilvl="0">
      <w:start w:val="1"/>
      <w:numFmt w:val="decimal"/>
      <w:pStyle w:val="AAB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MzczNTY2MTW0NDRQ0lEKTi0uzszPAykwrgUAoPgWTCwAAAA="/>
  </w:docVars>
  <w:rsids>
    <w:rsidRoot w:val="00F02ECE"/>
    <w:rsid w:val="002B3047"/>
    <w:rsid w:val="00300CEA"/>
    <w:rsid w:val="003D7A0B"/>
    <w:rsid w:val="00424D0A"/>
    <w:rsid w:val="00AE7AEF"/>
    <w:rsid w:val="00F0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2EDC1"/>
  <w15:chartTrackingRefBased/>
  <w15:docId w15:val="{31D3D578-9622-47E8-AB30-418D1304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EC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ABTChar">
    <w:name w:val="AA BT Char"/>
    <w:basedOn w:val="DefaultParagraphFont"/>
    <w:link w:val="AABT"/>
    <w:locked/>
    <w:rsid w:val="00F02ECE"/>
    <w:rPr>
      <w:rFonts w:ascii="Arial" w:hAnsi="Arial" w:cs="Kalinga"/>
      <w:sz w:val="20"/>
      <w:szCs w:val="20"/>
      <w:lang w:eastAsia="en-AU"/>
    </w:rPr>
  </w:style>
  <w:style w:type="paragraph" w:customStyle="1" w:styleId="AABT">
    <w:name w:val="AA BT"/>
    <w:basedOn w:val="Normal"/>
    <w:link w:val="AABTChar"/>
    <w:qFormat/>
    <w:rsid w:val="00F02ECE"/>
    <w:pPr>
      <w:numPr>
        <w:numId w:val="2"/>
      </w:numPr>
      <w:spacing w:before="80" w:after="80" w:line="240" w:lineRule="exact"/>
    </w:pPr>
    <w:rPr>
      <w:rFonts w:ascii="Arial" w:hAnsi="Arial" w:cs="Kalinga"/>
      <w:sz w:val="20"/>
      <w:szCs w:val="20"/>
      <w:lang w:eastAsia="en-AU"/>
    </w:rPr>
  </w:style>
  <w:style w:type="paragraph" w:customStyle="1" w:styleId="AAAns">
    <w:name w:val="AA Ans"/>
    <w:basedOn w:val="Normal"/>
    <w:uiPriority w:val="99"/>
    <w:qFormat/>
    <w:rsid w:val="00F02ECE"/>
    <w:pPr>
      <w:spacing w:before="80" w:after="80" w:line="240" w:lineRule="exact"/>
    </w:pPr>
    <w:rPr>
      <w:rFonts w:ascii="Arial" w:hAnsi="Arial" w:cs="Kalinga"/>
      <w:i/>
      <w:color w:val="FF0000"/>
      <w:sz w:val="20"/>
      <w:szCs w:val="20"/>
      <w:lang w:eastAsia="en-AU"/>
    </w:rPr>
  </w:style>
  <w:style w:type="paragraph" w:customStyle="1" w:styleId="AAHeadB">
    <w:name w:val="AA Head B"/>
    <w:basedOn w:val="Normal"/>
    <w:qFormat/>
    <w:rsid w:val="00F02ECE"/>
    <w:pPr>
      <w:keepNext/>
      <w:spacing w:before="300" w:after="80" w:line="280" w:lineRule="exact"/>
    </w:pPr>
    <w:rPr>
      <w:rFonts w:ascii="Arial" w:hAnsi="Arial" w:cs="Arial"/>
      <w:b/>
      <w:smallCaps/>
      <w:color w:val="000000" w:themeColor="text1"/>
      <w:lang w:eastAsia="en-AU"/>
    </w:rPr>
  </w:style>
  <w:style w:type="table" w:styleId="TableGrid">
    <w:name w:val="Table Grid"/>
    <w:basedOn w:val="TableNormal"/>
    <w:uiPriority w:val="59"/>
    <w:rsid w:val="00F02EC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MSACol">
    <w:name w:val="BMSA Col"/>
    <w:basedOn w:val="TableNormal"/>
    <w:rsid w:val="00F02ECE"/>
    <w:pPr>
      <w:spacing w:after="240" w:line="256" w:lineRule="auto"/>
    </w:pPr>
    <w:rPr>
      <w:rFonts w:ascii="Calibri" w:eastAsia="Arial" w:hAnsi="Calibri" w:cs="Arial"/>
      <w:color w:val="000000" w:themeColor="text1"/>
      <w:lang w:val="en-US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230" w:type="dxa"/>
        <w:bottom w:w="0" w:type="dxa"/>
        <w:right w:w="0" w:type="dxa"/>
      </w:tblCellMar>
    </w:tblPr>
    <w:tblStylePr w:type="firstRow">
      <w:rPr>
        <w:rFonts w:asciiTheme="majorHAnsi" w:hAnsiTheme="majorHAnsi" w:cs="Calibri Light" w:hint="default"/>
        <w:b/>
        <w:color w:val="FFFFFF" w:themeColor="background1"/>
        <w:sz w:val="22"/>
        <w:szCs w:val="22"/>
      </w:rPr>
      <w:tblPr/>
      <w:tcPr>
        <w:shd w:val="clear" w:color="auto" w:fill="003A78"/>
      </w:tcPr>
    </w:tblStylePr>
  </w:style>
  <w:style w:type="numbering" w:customStyle="1" w:styleId="BodyTextNumbering">
    <w:name w:val="Body Text Numbering"/>
    <w:uiPriority w:val="99"/>
    <w:rsid w:val="00F02ECE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3D7A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A0B"/>
  </w:style>
  <w:style w:type="paragraph" w:styleId="Footer">
    <w:name w:val="footer"/>
    <w:basedOn w:val="Normal"/>
    <w:link w:val="FooterChar"/>
    <w:uiPriority w:val="99"/>
    <w:unhideWhenUsed/>
    <w:rsid w:val="003D7A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9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f7c1e5d-4acc-4c32-848b-0f71b2442a3d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1822FA5B2A3D4E8FCBF193C83D60BA" ma:contentTypeVersion="12" ma:contentTypeDescription="Create a new document." ma:contentTypeScope="" ma:versionID="8c2a70b7ce9634bf0258fe3fad58086c">
  <xsd:schema xmlns:xsd="http://www.w3.org/2001/XMLSchema" xmlns:xs="http://www.w3.org/2001/XMLSchema" xmlns:p="http://schemas.microsoft.com/office/2006/metadata/properties" xmlns:ns2="4805e151-f0ba-4f07-a736-1fe697fef78d" xmlns:ns3="0f7c1e5d-4acc-4c32-848b-0f71b2442a3d" targetNamespace="http://schemas.microsoft.com/office/2006/metadata/properties" ma:root="true" ma:fieldsID="ae0361f0c2531ae672ce4c657b29a8af" ns2:_="" ns3:_="">
    <xsd:import namespace="4805e151-f0ba-4f07-a736-1fe697fef78d"/>
    <xsd:import namespace="0f7c1e5d-4acc-4c32-848b-0f71b2442a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5e151-f0ba-4f07-a736-1fe697fef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c1e5d-4acc-4c32-848b-0f71b2442a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7919B8-C9D0-4B1E-BE18-71C0336D0A4E}">
  <ds:schemaRefs>
    <ds:schemaRef ds:uri="http://schemas.microsoft.com/office/2006/metadata/properties"/>
    <ds:schemaRef ds:uri="http://schemas.microsoft.com/office/infopath/2007/PartnerControls"/>
    <ds:schemaRef ds:uri="0f7c1e5d-4acc-4c32-848b-0f71b2442a3d"/>
  </ds:schemaRefs>
</ds:datastoreItem>
</file>

<file path=customXml/itemProps2.xml><?xml version="1.0" encoding="utf-8"?>
<ds:datastoreItem xmlns:ds="http://schemas.openxmlformats.org/officeDocument/2006/customXml" ds:itemID="{FA70D483-E39C-4227-BF84-DCA0EEEF6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05e151-f0ba-4f07-a736-1fe697fef78d"/>
    <ds:schemaRef ds:uri="0f7c1e5d-4acc-4c32-848b-0f71b2442a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E314DF-014E-4DF3-A5D4-94676D24D5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100</Characters>
  <Application>Microsoft Macintosh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Brown</dc:creator>
  <cp:keywords/>
  <dc:description/>
  <cp:lastModifiedBy>Microsoft Office</cp:lastModifiedBy>
  <cp:revision>5</cp:revision>
  <dcterms:created xsi:type="dcterms:W3CDTF">2020-02-25T01:27:00Z</dcterms:created>
  <dcterms:modified xsi:type="dcterms:W3CDTF">2020-04-09T01:57:00Z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0x010100C21822FA5B2A3D4E8FCBF193C83D60BA</vt:lpwstr>
  </property>
  <property fmtid="{D5CDD505-2E9C-101B-9397-08002B2CF9AE}" pid="3" name="Order">
    <vt:r8>4840100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